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C29FC" w14:textId="16C87D93" w:rsidR="00215A02" w:rsidRPr="00055318" w:rsidRDefault="004C6875" w:rsidP="001511DD">
      <w:pPr>
        <w:jc w:val="center"/>
        <w:rPr>
          <w:rFonts w:ascii="RotisSemiSans" w:hAnsi="RotisSemiSans" w:cs="Arial"/>
          <w:b/>
          <w:sz w:val="28"/>
          <w:szCs w:val="36"/>
          <w:u w:val="single"/>
        </w:rPr>
      </w:pPr>
      <w:r w:rsidRPr="00055318">
        <w:rPr>
          <w:rFonts w:ascii="RotisSemiSans" w:hAnsi="RotisSemiSans" w:cs="Arial"/>
          <w:b/>
          <w:sz w:val="28"/>
          <w:szCs w:val="36"/>
          <w:u w:val="single"/>
        </w:rPr>
        <w:t xml:space="preserve">Anlage </w:t>
      </w:r>
      <w:r w:rsidR="009A089E" w:rsidRPr="00055318">
        <w:rPr>
          <w:rFonts w:ascii="RotisSemiSans" w:hAnsi="RotisSemiSans" w:cs="Arial"/>
          <w:b/>
          <w:sz w:val="28"/>
          <w:szCs w:val="36"/>
          <w:u w:val="single"/>
        </w:rPr>
        <w:t>0</w:t>
      </w:r>
      <w:r w:rsidR="00055318" w:rsidRPr="00055318">
        <w:rPr>
          <w:rFonts w:ascii="RotisSemiSans" w:hAnsi="RotisSemiSans" w:cs="Arial"/>
          <w:b/>
          <w:sz w:val="28"/>
          <w:szCs w:val="36"/>
          <w:u w:val="single"/>
        </w:rPr>
        <w:t>5</w:t>
      </w:r>
      <w:r w:rsidRPr="00055318">
        <w:rPr>
          <w:rFonts w:ascii="RotisSemiSans" w:hAnsi="RotisSemiSans" w:cs="Arial"/>
          <w:b/>
          <w:sz w:val="28"/>
          <w:szCs w:val="36"/>
          <w:u w:val="single"/>
        </w:rPr>
        <w:t xml:space="preserve"> </w:t>
      </w:r>
      <w:r w:rsidR="00224B2B" w:rsidRPr="00055318">
        <w:rPr>
          <w:rFonts w:ascii="RotisSemiSans" w:hAnsi="RotisSemiSans" w:cs="Arial"/>
          <w:b/>
          <w:sz w:val="28"/>
          <w:szCs w:val="36"/>
          <w:u w:val="single"/>
        </w:rPr>
        <w:t>–</w:t>
      </w:r>
      <w:r w:rsidRPr="00055318">
        <w:rPr>
          <w:rFonts w:ascii="RotisSemiSans" w:hAnsi="RotisSemiSans" w:cs="Arial"/>
          <w:b/>
          <w:sz w:val="28"/>
          <w:szCs w:val="36"/>
          <w:u w:val="single"/>
        </w:rPr>
        <w:t xml:space="preserve"> </w:t>
      </w:r>
      <w:r w:rsidR="00EC5B8D" w:rsidRPr="00055318">
        <w:rPr>
          <w:rFonts w:ascii="RotisSemiSans" w:hAnsi="RotisSemiSans" w:cs="Arial"/>
          <w:b/>
          <w:sz w:val="28"/>
          <w:szCs w:val="36"/>
          <w:u w:val="single"/>
        </w:rPr>
        <w:t>Austauschsysteme</w:t>
      </w:r>
    </w:p>
    <w:p w14:paraId="60335235" w14:textId="77777777" w:rsidR="006D2E09" w:rsidRPr="00055318" w:rsidRDefault="006D2E09" w:rsidP="001511DD">
      <w:pPr>
        <w:jc w:val="center"/>
        <w:rPr>
          <w:rFonts w:ascii="RotisSemiSans" w:hAnsi="RotisSemiSans" w:cs="Arial"/>
          <w:b/>
          <w:sz w:val="28"/>
          <w:szCs w:val="36"/>
          <w:u w:val="single"/>
        </w:rPr>
      </w:pPr>
      <w:r w:rsidRPr="00055318">
        <w:rPr>
          <w:rFonts w:ascii="RotisSemiSans" w:hAnsi="RotisSemiSans" w:cs="Arial"/>
          <w:b/>
          <w:sz w:val="28"/>
          <w:szCs w:val="36"/>
          <w:u w:val="single"/>
        </w:rPr>
        <w:t>Eigenerklärung</w:t>
      </w:r>
    </w:p>
    <w:p w14:paraId="2BE594CB" w14:textId="77777777" w:rsidR="006D2E09" w:rsidRPr="00055318" w:rsidRDefault="006D2E09" w:rsidP="004C6875">
      <w:pPr>
        <w:rPr>
          <w:rFonts w:ascii="RotisSemiSans" w:hAnsi="RotisSemiSans" w:cs="Arial"/>
          <w:szCs w:val="36"/>
        </w:rPr>
      </w:pPr>
    </w:p>
    <w:p w14:paraId="218A0BE9" w14:textId="77777777" w:rsidR="006D2E09" w:rsidRPr="00055318" w:rsidRDefault="006D2E09" w:rsidP="004C6875">
      <w:pPr>
        <w:rPr>
          <w:rFonts w:ascii="RotisSemiSans" w:hAnsi="RotisSemiSans" w:cs="Arial"/>
          <w:szCs w:val="36"/>
        </w:rPr>
      </w:pPr>
    </w:p>
    <w:p w14:paraId="47F7AD28" w14:textId="77777777" w:rsidR="00D7559C" w:rsidRPr="00055318" w:rsidRDefault="00EC5B8D" w:rsidP="004C6875">
      <w:pPr>
        <w:rPr>
          <w:rFonts w:ascii="RotisSemiSans" w:hAnsi="RotisSemiSans" w:cs="Arial"/>
          <w:szCs w:val="36"/>
        </w:rPr>
      </w:pPr>
      <w:r w:rsidRPr="00055318">
        <w:rPr>
          <w:rFonts w:ascii="RotisSemiSans" w:hAnsi="RotisSemiSans" w:cs="Arial"/>
          <w:szCs w:val="36"/>
        </w:rPr>
        <w:t>Die Zahl der dem Unternehmen zur Verfügung stehenden Austauschsysteme ist zu benennen.</w:t>
      </w:r>
    </w:p>
    <w:p w14:paraId="03BAA443" w14:textId="77777777" w:rsidR="00D7559C" w:rsidRPr="00055318" w:rsidRDefault="00D7559C" w:rsidP="004C6875">
      <w:pPr>
        <w:rPr>
          <w:rFonts w:ascii="RotisSemiSans" w:hAnsi="RotisSemiSans" w:cs="Arial"/>
          <w:szCs w:val="36"/>
        </w:rPr>
      </w:pPr>
    </w:p>
    <w:p w14:paraId="2A3C51D1" w14:textId="77777777" w:rsidR="00D7559C" w:rsidRPr="00055318" w:rsidRDefault="00D7559C" w:rsidP="004C6875">
      <w:pPr>
        <w:rPr>
          <w:rFonts w:ascii="RotisSemiSans" w:hAnsi="RotisSemiSans" w:cs="Arial"/>
          <w:szCs w:val="36"/>
        </w:rPr>
      </w:pPr>
    </w:p>
    <w:p w14:paraId="671B9098" w14:textId="77777777" w:rsidR="00EC5B8D" w:rsidRPr="00055318" w:rsidRDefault="00EC5B8D" w:rsidP="00533982">
      <w:pPr>
        <w:rPr>
          <w:rFonts w:ascii="RotisSemiSans" w:hAnsi="RotisSemiSans" w:cs="Arial"/>
          <w:szCs w:val="36"/>
        </w:rPr>
      </w:pPr>
    </w:p>
    <w:p w14:paraId="278716F9" w14:textId="77777777" w:rsidR="00EC5B8D" w:rsidRPr="00055318" w:rsidRDefault="00EC5B8D" w:rsidP="00533982">
      <w:pPr>
        <w:rPr>
          <w:rFonts w:ascii="RotisSemiSans" w:hAnsi="RotisSemiSans" w:cs="Arial"/>
          <w:szCs w:val="36"/>
        </w:rPr>
      </w:pPr>
    </w:p>
    <w:p w14:paraId="04891CB0" w14:textId="77777777" w:rsidR="00EC5B8D" w:rsidRPr="00055318" w:rsidRDefault="00EC5B8D" w:rsidP="00533982">
      <w:pPr>
        <w:rPr>
          <w:rFonts w:ascii="RotisSemiSans" w:hAnsi="RotisSemiSans" w:cs="Arial"/>
          <w:szCs w:val="36"/>
        </w:rPr>
      </w:pPr>
    </w:p>
    <w:p w14:paraId="1B1E3154" w14:textId="77777777" w:rsidR="00533982" w:rsidRPr="00055318" w:rsidRDefault="00EC5B8D" w:rsidP="004C6875">
      <w:pPr>
        <w:rPr>
          <w:rFonts w:ascii="RotisSemiSans" w:hAnsi="RotisSemiSans" w:cs="Arial"/>
          <w:szCs w:val="36"/>
        </w:rPr>
      </w:pPr>
      <w:r w:rsidRPr="00055318">
        <w:rPr>
          <w:rFonts w:ascii="RotisSemiSans" w:hAnsi="RotisSemiSans" w:cs="Arial"/>
          <w:szCs w:val="36"/>
        </w:rPr>
        <w:t>Anzahl der Austauschsysteme:</w:t>
      </w:r>
    </w:p>
    <w:p w14:paraId="70572F7E" w14:textId="77777777" w:rsidR="00B56CEC" w:rsidRPr="00055318" w:rsidRDefault="00B56CEC" w:rsidP="004C6875">
      <w:pPr>
        <w:rPr>
          <w:rFonts w:ascii="RotisSemiSans" w:hAnsi="RotisSemiSans" w:cs="Arial"/>
          <w:szCs w:val="36"/>
        </w:rPr>
      </w:pPr>
    </w:p>
    <w:p w14:paraId="5BC5D5A8" w14:textId="77777777" w:rsidR="00215A02" w:rsidRPr="00055318" w:rsidRDefault="00215A02" w:rsidP="004C6875">
      <w:pPr>
        <w:rPr>
          <w:rFonts w:ascii="RotisSemiSans" w:hAnsi="RotisSemiSans" w:cs="Arial"/>
          <w:szCs w:val="36"/>
        </w:rPr>
      </w:pPr>
    </w:p>
    <w:p w14:paraId="4FA262A0" w14:textId="77777777" w:rsidR="00215A02" w:rsidRPr="00055318" w:rsidRDefault="00215A02" w:rsidP="00215A02">
      <w:pPr>
        <w:rPr>
          <w:rFonts w:ascii="RotisSemiSans" w:hAnsi="RotisSemiSans" w:cs="Arial"/>
          <w:szCs w:val="36"/>
        </w:rPr>
      </w:pPr>
      <w:r w:rsidRPr="00055318">
        <w:rPr>
          <w:rFonts w:ascii="RotisSemiSans" w:hAnsi="RotisSemiSans" w:cs="Arial"/>
          <w:szCs w:val="36"/>
        </w:rPr>
        <w:t>________________________________________________</w:t>
      </w:r>
    </w:p>
    <w:p w14:paraId="23AE70BD" w14:textId="77777777" w:rsidR="00B56CEC" w:rsidRPr="00055318" w:rsidRDefault="00B56CEC" w:rsidP="004C6875">
      <w:pPr>
        <w:rPr>
          <w:rFonts w:ascii="RotisSemiSans" w:hAnsi="RotisSemiSans" w:cs="Arial"/>
          <w:szCs w:val="36"/>
        </w:rPr>
      </w:pPr>
    </w:p>
    <w:p w14:paraId="7627C99D" w14:textId="77777777" w:rsidR="00B56CEC" w:rsidRPr="00055318" w:rsidRDefault="00B56CEC" w:rsidP="004C6875">
      <w:pPr>
        <w:rPr>
          <w:rFonts w:ascii="RotisSemiSans" w:hAnsi="RotisSemiSans" w:cs="Arial"/>
          <w:szCs w:val="36"/>
        </w:rPr>
      </w:pPr>
    </w:p>
    <w:p w14:paraId="6F6E8CC2" w14:textId="77777777" w:rsidR="00B56CEC" w:rsidRPr="00055318" w:rsidRDefault="00B56CEC" w:rsidP="004C6875">
      <w:pPr>
        <w:rPr>
          <w:rFonts w:ascii="RotisSemiSans" w:hAnsi="RotisSemiSans" w:cs="Arial"/>
          <w:szCs w:val="36"/>
        </w:rPr>
      </w:pPr>
    </w:p>
    <w:p w14:paraId="7F1AF113" w14:textId="77777777" w:rsidR="00EC5B8D" w:rsidRPr="00055318" w:rsidRDefault="00EC5B8D" w:rsidP="004C6875">
      <w:pPr>
        <w:rPr>
          <w:rFonts w:ascii="RotisSemiSans" w:hAnsi="RotisSemiSans" w:cs="Arial"/>
          <w:szCs w:val="36"/>
        </w:rPr>
      </w:pPr>
    </w:p>
    <w:p w14:paraId="479F56D2" w14:textId="77777777" w:rsidR="00EC5B8D" w:rsidRPr="00055318" w:rsidRDefault="00EC5B8D" w:rsidP="004C6875">
      <w:pPr>
        <w:rPr>
          <w:rFonts w:ascii="RotisSemiSans" w:hAnsi="RotisSemiSans" w:cs="Arial"/>
          <w:szCs w:val="36"/>
        </w:rPr>
      </w:pPr>
    </w:p>
    <w:p w14:paraId="46D285F0" w14:textId="77777777" w:rsidR="00215A02" w:rsidRPr="00055318" w:rsidRDefault="00215A02" w:rsidP="004C6875">
      <w:pPr>
        <w:rPr>
          <w:rFonts w:ascii="RotisSemiSans" w:hAnsi="RotisSemiSans" w:cs="Arial"/>
          <w:szCs w:val="36"/>
        </w:rPr>
      </w:pPr>
    </w:p>
    <w:p w14:paraId="15692540" w14:textId="77777777" w:rsidR="00B56CEC" w:rsidRPr="00055318" w:rsidRDefault="00B56CEC" w:rsidP="00B56CEC">
      <w:pPr>
        <w:rPr>
          <w:rFonts w:ascii="RotisSemiSans" w:hAnsi="RotisSemiSans" w:cs="Arial"/>
          <w:szCs w:val="36"/>
        </w:rPr>
      </w:pPr>
    </w:p>
    <w:p w14:paraId="7DC6D2A6" w14:textId="77777777" w:rsidR="00B56CEC" w:rsidRPr="00055318" w:rsidRDefault="00B56CEC" w:rsidP="00B56CEC">
      <w:pPr>
        <w:rPr>
          <w:rFonts w:ascii="RotisSemiSans" w:hAnsi="RotisSemiSans" w:cs="Arial"/>
          <w:szCs w:val="36"/>
        </w:rPr>
      </w:pPr>
      <w:r w:rsidRPr="00055318">
        <w:rPr>
          <w:rFonts w:ascii="RotisSemiSans" w:hAnsi="RotisSemiSans" w:cs="Arial"/>
          <w:szCs w:val="36"/>
        </w:rPr>
        <w:t>________________________________________________</w:t>
      </w:r>
    </w:p>
    <w:p w14:paraId="4F8C38AB" w14:textId="77777777" w:rsidR="00B56CEC" w:rsidRPr="00055318" w:rsidRDefault="00B56CEC" w:rsidP="00B56CEC">
      <w:pPr>
        <w:rPr>
          <w:rFonts w:ascii="RotisSemiSans" w:hAnsi="RotisSemiSans" w:cs="Arial"/>
          <w:sz w:val="22"/>
          <w:szCs w:val="36"/>
        </w:rPr>
      </w:pPr>
      <w:r w:rsidRPr="00055318">
        <w:rPr>
          <w:rFonts w:ascii="RotisSemiSans" w:hAnsi="RotisSemiSans" w:cs="Arial"/>
          <w:sz w:val="22"/>
          <w:szCs w:val="36"/>
        </w:rPr>
        <w:t>Ort, Datum</w:t>
      </w:r>
    </w:p>
    <w:p w14:paraId="5166D674" w14:textId="77777777" w:rsidR="00B56CEC" w:rsidRPr="00055318" w:rsidRDefault="00B56CEC" w:rsidP="00B56CEC">
      <w:pPr>
        <w:rPr>
          <w:rFonts w:ascii="RotisSemiSans" w:hAnsi="RotisSemiSans" w:cs="Arial"/>
          <w:szCs w:val="36"/>
        </w:rPr>
      </w:pPr>
    </w:p>
    <w:p w14:paraId="713E1447" w14:textId="77777777" w:rsidR="00B56CEC" w:rsidRPr="00055318" w:rsidRDefault="00B56CEC" w:rsidP="00B56CEC">
      <w:pPr>
        <w:rPr>
          <w:rFonts w:ascii="RotisSemiSans" w:hAnsi="RotisSemiSans" w:cs="Arial"/>
          <w:szCs w:val="36"/>
        </w:rPr>
      </w:pPr>
    </w:p>
    <w:p w14:paraId="759CD676" w14:textId="77777777" w:rsidR="00B56CEC" w:rsidRPr="00055318" w:rsidRDefault="00B56CEC" w:rsidP="00B56CEC">
      <w:pPr>
        <w:rPr>
          <w:rFonts w:ascii="RotisSemiSans" w:hAnsi="RotisSemiSans" w:cs="Arial"/>
          <w:szCs w:val="36"/>
        </w:rPr>
      </w:pPr>
      <w:r w:rsidRPr="00055318">
        <w:rPr>
          <w:rFonts w:ascii="RotisSemiSans" w:hAnsi="RotisSemiSans" w:cs="Arial"/>
          <w:szCs w:val="36"/>
        </w:rPr>
        <w:t>________________________________________________</w:t>
      </w:r>
    </w:p>
    <w:p w14:paraId="1CDC51A6" w14:textId="77777777" w:rsidR="00B56CEC" w:rsidRPr="00055318" w:rsidRDefault="004752A6" w:rsidP="00B56CEC">
      <w:pPr>
        <w:rPr>
          <w:rFonts w:ascii="RotisSemiSans" w:hAnsi="RotisSemiSans" w:cs="Arial"/>
          <w:sz w:val="22"/>
          <w:szCs w:val="36"/>
        </w:rPr>
      </w:pPr>
      <w:r w:rsidRPr="00055318">
        <w:rPr>
          <w:rFonts w:ascii="RotisSemiSans" w:hAnsi="RotisSemiSans" w:cs="Arial"/>
          <w:sz w:val="22"/>
          <w:szCs w:val="36"/>
        </w:rPr>
        <w:t>Name des Bieters</w:t>
      </w:r>
    </w:p>
    <w:p w14:paraId="4B350C9E" w14:textId="77777777" w:rsidR="00B56CEC" w:rsidRPr="00055318" w:rsidRDefault="00B56CEC" w:rsidP="004C6875">
      <w:pPr>
        <w:rPr>
          <w:rFonts w:ascii="RotisSemiSans" w:hAnsi="RotisSemiSans" w:cs="Arial"/>
          <w:szCs w:val="36"/>
        </w:rPr>
      </w:pPr>
    </w:p>
    <w:sectPr w:rsidR="00B56CEC" w:rsidRPr="0005531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0A85C" w14:textId="77777777" w:rsidR="003A2BF8" w:rsidRDefault="003A2BF8" w:rsidP="004C6875">
      <w:r>
        <w:separator/>
      </w:r>
    </w:p>
  </w:endnote>
  <w:endnote w:type="continuationSeparator" w:id="0">
    <w:p w14:paraId="25950225" w14:textId="77777777" w:rsidR="003A2BF8" w:rsidRDefault="003A2BF8" w:rsidP="004C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SemiSans"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RotisSemiSans ExtraBold"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AABD8" w14:textId="77777777" w:rsidR="003A2BF8" w:rsidRDefault="003A2BF8" w:rsidP="004C6875">
      <w:r>
        <w:separator/>
      </w:r>
    </w:p>
  </w:footnote>
  <w:footnote w:type="continuationSeparator" w:id="0">
    <w:p w14:paraId="306C082D" w14:textId="77777777" w:rsidR="003A2BF8" w:rsidRDefault="003A2BF8" w:rsidP="004C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F0EDE" w14:textId="4A5EB976" w:rsidR="00A07826" w:rsidRDefault="00A07826" w:rsidP="004C6875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RotisSemiSans ExtraBold" w:hAnsi="RotisSemiSans ExtraBold" w:cs="Arial"/>
        <w:szCs w:val="28"/>
      </w:rPr>
    </w:pPr>
    <w:r w:rsidRPr="00A07826">
      <w:rPr>
        <w:rFonts w:ascii="RotisSemiSans ExtraBold" w:hAnsi="RotisSemiSans ExtraBold" w:cs="Arial"/>
        <w:szCs w:val="28"/>
      </w:rPr>
      <w:t>Abschluss eines Mietvertrages zur Neuanmietung von zwei Systemen zur semistationären Geschwindigkeitsüberwachung (</w:t>
    </w:r>
    <w:proofErr w:type="spellStart"/>
    <w:r w:rsidRPr="00A07826">
      <w:rPr>
        <w:rFonts w:ascii="RotisSemiSans ExtraBold" w:hAnsi="RotisSemiSans ExtraBold" w:cs="Arial"/>
        <w:szCs w:val="28"/>
      </w:rPr>
      <w:t>Enforcement</w:t>
    </w:r>
    <w:proofErr w:type="spellEnd"/>
    <w:r w:rsidRPr="00A07826">
      <w:rPr>
        <w:rFonts w:ascii="RotisSemiSans ExtraBold" w:hAnsi="RotisSemiSans ExtraBold" w:cs="Arial"/>
        <w:szCs w:val="28"/>
      </w:rPr>
      <w:t>-Trailer</w:t>
    </w:r>
    <w:r>
      <w:rPr>
        <w:rFonts w:ascii="RotisSemiSans ExtraBold" w:hAnsi="RotisSemiSans ExtraBold" w:cs="Arial"/>
        <w:szCs w:val="28"/>
      </w:rPr>
      <w:t>)</w:t>
    </w:r>
  </w:p>
  <w:p w14:paraId="08F5F864" w14:textId="76F840CD" w:rsidR="004C6875" w:rsidRPr="00055318" w:rsidRDefault="00055318" w:rsidP="004C6875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RotisSemiSans ExtraBold" w:hAnsi="RotisSemiSans ExtraBold" w:cs="Arial"/>
        <w:szCs w:val="28"/>
      </w:rPr>
    </w:pPr>
    <w:r w:rsidRPr="00055318">
      <w:rPr>
        <w:rFonts w:ascii="RotisSemiSans ExtraBold" w:hAnsi="RotisSemiSans ExtraBold" w:cs="Arial"/>
        <w:szCs w:val="28"/>
      </w:rPr>
      <w:t>V-2026-0</w:t>
    </w:r>
    <w:r w:rsidR="00EE44BE">
      <w:rPr>
        <w:rFonts w:ascii="RotisSemiSans ExtraBold" w:hAnsi="RotisSemiSans ExtraBold" w:cs="Arial"/>
        <w:szCs w:val="28"/>
      </w:rPr>
      <w:t>1</w:t>
    </w:r>
    <w:r w:rsidRPr="00055318">
      <w:rPr>
        <w:rFonts w:ascii="RotisSemiSans ExtraBold" w:hAnsi="RotisSemiSans ExtraBold" w:cs="Arial"/>
        <w:szCs w:val="28"/>
      </w:rPr>
      <w:t>18</w:t>
    </w:r>
  </w:p>
  <w:p w14:paraId="5F46BA2A" w14:textId="77777777" w:rsidR="004C6875" w:rsidRDefault="004C68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D1624"/>
    <w:multiLevelType w:val="hybridMultilevel"/>
    <w:tmpl w:val="29A2B8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5307"/>
    <w:multiLevelType w:val="hybridMultilevel"/>
    <w:tmpl w:val="FB7E969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5E66572"/>
    <w:multiLevelType w:val="hybridMultilevel"/>
    <w:tmpl w:val="A552B0CE"/>
    <w:lvl w:ilvl="0" w:tplc="6816A2D0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68BF2814"/>
    <w:multiLevelType w:val="hybridMultilevel"/>
    <w:tmpl w:val="674A22C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9E42394"/>
    <w:multiLevelType w:val="hybridMultilevel"/>
    <w:tmpl w:val="8A2AE1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202949">
    <w:abstractNumId w:val="0"/>
  </w:num>
  <w:num w:numId="2" w16cid:durableId="1948542020">
    <w:abstractNumId w:val="4"/>
  </w:num>
  <w:num w:numId="3" w16cid:durableId="278294992">
    <w:abstractNumId w:val="2"/>
  </w:num>
  <w:num w:numId="4" w16cid:durableId="1796408792">
    <w:abstractNumId w:val="1"/>
  </w:num>
  <w:num w:numId="5" w16cid:durableId="1818573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875"/>
    <w:rsid w:val="00055318"/>
    <w:rsid w:val="000639E5"/>
    <w:rsid w:val="000B6254"/>
    <w:rsid w:val="0012737F"/>
    <w:rsid w:val="001511DD"/>
    <w:rsid w:val="00161CAB"/>
    <w:rsid w:val="00212C6E"/>
    <w:rsid w:val="00215A02"/>
    <w:rsid w:val="00224B2B"/>
    <w:rsid w:val="0022503B"/>
    <w:rsid w:val="002D2548"/>
    <w:rsid w:val="003250BA"/>
    <w:rsid w:val="00350180"/>
    <w:rsid w:val="00351E42"/>
    <w:rsid w:val="003926D6"/>
    <w:rsid w:val="00393B85"/>
    <w:rsid w:val="003949F6"/>
    <w:rsid w:val="003A2BF8"/>
    <w:rsid w:val="003C7AFF"/>
    <w:rsid w:val="0047035D"/>
    <w:rsid w:val="004752A6"/>
    <w:rsid w:val="004A770F"/>
    <w:rsid w:val="004C6875"/>
    <w:rsid w:val="004D2D41"/>
    <w:rsid w:val="004F066F"/>
    <w:rsid w:val="0051279F"/>
    <w:rsid w:val="00533982"/>
    <w:rsid w:val="0053721D"/>
    <w:rsid w:val="00601A8F"/>
    <w:rsid w:val="006349D1"/>
    <w:rsid w:val="00681D6F"/>
    <w:rsid w:val="00690E57"/>
    <w:rsid w:val="006D2E09"/>
    <w:rsid w:val="00711262"/>
    <w:rsid w:val="00805239"/>
    <w:rsid w:val="008536FE"/>
    <w:rsid w:val="00952FFF"/>
    <w:rsid w:val="0095740A"/>
    <w:rsid w:val="009A089E"/>
    <w:rsid w:val="009B1AAE"/>
    <w:rsid w:val="00A07826"/>
    <w:rsid w:val="00A7401E"/>
    <w:rsid w:val="00AC7884"/>
    <w:rsid w:val="00AD70F7"/>
    <w:rsid w:val="00B56CEC"/>
    <w:rsid w:val="00B82013"/>
    <w:rsid w:val="00BD50B2"/>
    <w:rsid w:val="00C00B14"/>
    <w:rsid w:val="00C245B7"/>
    <w:rsid w:val="00C65F92"/>
    <w:rsid w:val="00CB0044"/>
    <w:rsid w:val="00D7559C"/>
    <w:rsid w:val="00D7721A"/>
    <w:rsid w:val="00DA7CE7"/>
    <w:rsid w:val="00DD3BDC"/>
    <w:rsid w:val="00DE2CC3"/>
    <w:rsid w:val="00DF34E7"/>
    <w:rsid w:val="00E16929"/>
    <w:rsid w:val="00E5436E"/>
    <w:rsid w:val="00E577EE"/>
    <w:rsid w:val="00EC5B8D"/>
    <w:rsid w:val="00EC7599"/>
    <w:rsid w:val="00EE44BE"/>
    <w:rsid w:val="00F31C0C"/>
    <w:rsid w:val="00F9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E832B8"/>
  <w15:docId w15:val="{7CA391F4-D3A9-4791-B21A-C0F66762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C687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6875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C6875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D7721A"/>
    <w:pPr>
      <w:ind w:left="720"/>
      <w:contextualSpacing/>
    </w:pPr>
  </w:style>
  <w:style w:type="table" w:styleId="Tabellenraster">
    <w:name w:val="Table Grid"/>
    <w:basedOn w:val="NormaleTabelle"/>
    <w:uiPriority w:val="59"/>
    <w:rsid w:val="00D77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E44BE"/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E4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E44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E44B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E4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E44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Heeb, Martin</dc:creator>
  <cp:lastModifiedBy>Dridiger, Kristina</cp:lastModifiedBy>
  <cp:revision>6</cp:revision>
  <cp:lastPrinted>2019-01-14T12:59:00Z</cp:lastPrinted>
  <dcterms:created xsi:type="dcterms:W3CDTF">2026-07-06T12:30:00Z</dcterms:created>
  <dcterms:modified xsi:type="dcterms:W3CDTF">2026-07-24T09:12:00Z</dcterms:modified>
</cp:coreProperties>
</file>